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BE62" w14:textId="77777777" w:rsidR="00037AD9" w:rsidRPr="00615507" w:rsidRDefault="00037AD9" w:rsidP="00037A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 xml:space="preserve">                                                  O F  E  R  T  A</w:t>
      </w:r>
    </w:p>
    <w:p w14:paraId="3FF677C3" w14:textId="77777777" w:rsidR="00037AD9" w:rsidRPr="00615507" w:rsidRDefault="00037AD9" w:rsidP="00037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6D5D5C96" w14:textId="44F0A5BF" w:rsidR="00037AD9" w:rsidRPr="003645F1" w:rsidRDefault="00037AD9" w:rsidP="0003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zakresie</w:t>
      </w:r>
      <w:r w:rsidR="000E4F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świadczeń medycznych udzielanych przez </w:t>
      </w:r>
      <w:r w:rsidRP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pielęgniark</w:t>
      </w:r>
      <w:r w:rsidR="000E4F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ę w Nocnej Pomocy Lekarskiej </w:t>
      </w:r>
    </w:p>
    <w:p w14:paraId="31B5E426" w14:textId="77777777" w:rsidR="00037AD9" w:rsidRPr="00615507" w:rsidRDefault="00037AD9" w:rsidP="00037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29FE50CF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6EE839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65CF901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D6F9AC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60353458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25ED48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6E0CD0C6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CB2323D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5B3E472B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F3D23F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6798E74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6FECC1FD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68DB0024" w14:textId="77777777" w:rsidR="00037AD9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736416E9" w14:textId="77777777" w:rsidR="00037AD9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F0AEB40" w14:textId="77777777" w:rsidR="00037AD9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F1105DB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617531CE" w14:textId="0547F60E" w:rsidR="00037AD9" w:rsidRDefault="00037AD9" w:rsidP="00037A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                                             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OFERT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A</w:t>
      </w:r>
    </w:p>
    <w:p w14:paraId="15997532" w14:textId="77777777" w:rsidR="00037AD9" w:rsidRDefault="00037AD9" w:rsidP="00037A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</w:p>
    <w:p w14:paraId="2555EB8B" w14:textId="77777777" w:rsidR="00037AD9" w:rsidRPr="00F47ADF" w:rsidRDefault="00037AD9" w:rsidP="0003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 przepracowaną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C39FFB2" w14:textId="77777777" w:rsidR="00037AD9" w:rsidRPr="00F47ADF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w zakresie Nocnej  Pomocy Lekarskiej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</w:t>
      </w:r>
    </w:p>
    <w:p w14:paraId="08134574" w14:textId="77777777" w:rsidR="00037AD9" w:rsidRPr="00F47ADF" w:rsidRDefault="00037AD9" w:rsidP="00037AD9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 dyżur 14-godzinny w dzień powszedn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665C3B4B" w14:textId="77777777" w:rsidR="00037AD9" w:rsidRPr="00F47ADF" w:rsidRDefault="00037AD9" w:rsidP="00037AD9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- za dyżur 14 godzinny lub  5-godzinny </w:t>
      </w:r>
    </w:p>
    <w:p w14:paraId="7B5BA95F" w14:textId="77777777" w:rsidR="00037AD9" w:rsidRPr="00F47ADF" w:rsidRDefault="00037AD9" w:rsidP="00037AD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w dni wolne od pracy i święta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</w:t>
      </w:r>
    </w:p>
    <w:p w14:paraId="067DAEC1" w14:textId="77777777" w:rsidR="00037AD9" w:rsidRPr="00F47ADF" w:rsidRDefault="00037AD9" w:rsidP="00037AD9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dyżurów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miesięcznie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od..........do.............</w:t>
      </w:r>
    </w:p>
    <w:p w14:paraId="5D447967" w14:textId="680013BA" w:rsidR="00037AD9" w:rsidRPr="00F47ADF" w:rsidRDefault="003645F1" w:rsidP="00037AD9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="00037AD9"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 </w:t>
      </w:r>
      <w:r w:rsidR="00037AD9"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Proponowana ilość dyżurów w dni wolne od pracy i  święta</w:t>
      </w:r>
    </w:p>
    <w:p w14:paraId="7011643E" w14:textId="45CF1C96" w:rsidR="00037AD9" w:rsidRPr="00037AD9" w:rsidRDefault="00037AD9" w:rsidP="00037AD9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kwartalnym</w:t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F47A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od……..do……….</w:t>
      </w:r>
    </w:p>
    <w:p w14:paraId="663F944F" w14:textId="77777777" w:rsidR="00037AD9" w:rsidRPr="00615507" w:rsidRDefault="00037AD9" w:rsidP="00037AD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A918A87" w14:textId="77777777" w:rsidR="00037AD9" w:rsidRDefault="00037AD9" w:rsidP="00037AD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3E95C22A" w14:textId="4E8E9D71" w:rsidR="00037AD9" w:rsidRPr="00037AD9" w:rsidRDefault="00037AD9" w:rsidP="00037AD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-      </w:t>
      </w:r>
      <w:r w:rsidRPr="00037A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obsługę kasy fiskalnej – </w:t>
      </w:r>
      <w:r w:rsidRPr="00037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5%</w:t>
      </w:r>
      <w:r w:rsidRPr="00037AD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przychodu.</w:t>
      </w:r>
    </w:p>
    <w:p w14:paraId="3E0CCA42" w14:textId="12468A45" w:rsidR="00037AD9" w:rsidRPr="00615507" w:rsidRDefault="00037AD9" w:rsidP="00037AD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B82B35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335E52F1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4A0B45A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686802D2" w14:textId="730E9BC5" w:rsidR="003645F1" w:rsidRPr="003645F1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="003645F1" w:rsidRPr="003645F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(podpis)</w:t>
      </w:r>
    </w:p>
    <w:p w14:paraId="546906E3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8FFA921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9377B0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8CC2743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3B2A6B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1C7F5E0" w14:textId="77777777" w:rsidR="003645F1" w:rsidRDefault="003645F1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0933F6A" w14:textId="77777777" w:rsidR="00037AD9" w:rsidRPr="00615507" w:rsidRDefault="00037AD9" w:rsidP="00037A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AAF4DD" w14:textId="503ACB4C" w:rsidR="00037AD9" w:rsidRPr="00037AD9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7D80902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48265DFD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F093A6" w14:textId="77777777" w:rsidR="00037AD9" w:rsidRPr="00615507" w:rsidRDefault="00037AD9" w:rsidP="00037AD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625CE786" w14:textId="77777777" w:rsidR="00037AD9" w:rsidRPr="00615507" w:rsidRDefault="00037AD9" w:rsidP="00037AD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212ADD9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0482E503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5507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6155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6155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2C9855B2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6B1C4A94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7660375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F9F645D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0DA1ADB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4A44F995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5327A18B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615507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326D43B0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4CA89E3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9187FDE" w14:textId="77777777" w:rsidR="00037AD9" w:rsidRPr="00615507" w:rsidRDefault="00037AD9" w:rsidP="00037AD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D77181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17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D9"/>
    <w:rsid w:val="00037AD9"/>
    <w:rsid w:val="000E4F04"/>
    <w:rsid w:val="003645F1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6638"/>
  <w15:chartTrackingRefBased/>
  <w15:docId w15:val="{617D9B84-ED57-44BF-9714-92E8DDF2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4</cp:revision>
  <dcterms:created xsi:type="dcterms:W3CDTF">2023-12-04T14:15:00Z</dcterms:created>
  <dcterms:modified xsi:type="dcterms:W3CDTF">2023-12-06T09:53:00Z</dcterms:modified>
</cp:coreProperties>
</file>